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5129" w14:textId="77777777" w:rsidR="00F1072F" w:rsidRPr="00F1072F" w:rsidRDefault="00F1072F">
      <w:pPr>
        <w:rPr>
          <w:b/>
          <w:u w:val="single"/>
        </w:rPr>
      </w:pPr>
      <w:r w:rsidRPr="00F1072F">
        <w:rPr>
          <w:b/>
          <w:u w:val="single"/>
        </w:rPr>
        <w:t>Arrow of Light Trail – First Stop</w:t>
      </w:r>
    </w:p>
    <w:p w14:paraId="7D8C512A" w14:textId="77777777" w:rsidR="00AE06F2" w:rsidRDefault="00F1072F">
      <w:r>
        <w:t>(W</w:t>
      </w:r>
      <w:r w:rsidR="00AE06F2">
        <w:t>est Wind)</w:t>
      </w:r>
    </w:p>
    <w:p w14:paraId="7D8C512B" w14:textId="77777777" w:rsidR="00AE06F2" w:rsidRDefault="00AE06F2">
      <w:r>
        <w:t>Tonight we will take a hike along the Cub Scout trail. You have traveled some distance up the Cub Scout trail to become an Arrow of Light Scout. Join me as we reflect upon the journey you have traveled.</w:t>
      </w:r>
    </w:p>
    <w:p w14:paraId="7D8C512C" w14:textId="77777777" w:rsidR="00845674" w:rsidRDefault="00845674">
      <w:pPr>
        <w:pBdr>
          <w:bottom w:val="single" w:sz="6" w:space="1" w:color="auto"/>
        </w:pBdr>
        <w:rPr>
          <w:i/>
        </w:rPr>
      </w:pPr>
      <w:r>
        <w:t>(</w:t>
      </w:r>
      <w:r>
        <w:rPr>
          <w:i/>
        </w:rPr>
        <w:t xml:space="preserve">Embark on the trail). Leave from chandler dining hall. The first stop will happen at the bridge that leads upon shotgun. Have one torchbearer in the front and one in the back. When you finally stop have the torchbearer stand next to the ceremonialist. Do not be afraid to quiet down the cub scouts, but that should not be the greatest problem. At the first stop have the east </w:t>
      </w:r>
      <w:proofErr w:type="spellStart"/>
      <w:r>
        <w:rPr>
          <w:i/>
        </w:rPr>
        <w:t>East</w:t>
      </w:r>
      <w:proofErr w:type="spellEnd"/>
      <w:r>
        <w:rPr>
          <w:i/>
        </w:rPr>
        <w:t xml:space="preserve"> Wind meet the group.</w:t>
      </w:r>
    </w:p>
    <w:p w14:paraId="7D8C512D" w14:textId="77777777" w:rsidR="00574747" w:rsidRPr="00845674" w:rsidRDefault="00574747">
      <w:pPr>
        <w:pBdr>
          <w:bottom w:val="single" w:sz="6" w:space="1" w:color="auto"/>
        </w:pBdr>
        <w:rPr>
          <w:i/>
        </w:rPr>
      </w:pPr>
    </w:p>
    <w:p w14:paraId="7D8C512E" w14:textId="77777777" w:rsidR="00574747" w:rsidRDefault="00574747"/>
    <w:p w14:paraId="7D8C512F" w14:textId="55BB9466" w:rsidR="00AE06F2" w:rsidRDefault="00AE06F2">
      <w:r>
        <w:t>(East Wind)</w:t>
      </w:r>
    </w:p>
    <w:p w14:paraId="1838E912" w14:textId="77021219" w:rsidR="002B7DB5" w:rsidRDefault="002B7DB5">
      <w:r>
        <w:t>(</w:t>
      </w:r>
      <w:proofErr w:type="gramStart"/>
      <w:r>
        <w:t>light</w:t>
      </w:r>
      <w:proofErr w:type="gramEnd"/>
      <w:r>
        <w:t xml:space="preserve"> </w:t>
      </w:r>
      <w:r w:rsidR="007241C8">
        <w:t xml:space="preserve">yellow </w:t>
      </w:r>
      <w:r w:rsidR="001C01F3">
        <w:t>candle</w:t>
      </w:r>
      <w:r w:rsidR="007241C8">
        <w:t xml:space="preserve">) As a Lion, </w:t>
      </w:r>
      <w:r w:rsidR="00517F8E">
        <w:t>you learned about a mountain</w:t>
      </w:r>
      <w:r w:rsidR="003D71F2">
        <w:t xml:space="preserve">. This mountain </w:t>
      </w:r>
      <w:r w:rsidR="008E0A38">
        <w:t xml:space="preserve">was tall, steep, and full of adventure. </w:t>
      </w:r>
      <w:r w:rsidR="00C55132">
        <w:t xml:space="preserve">You were ready to set out on your journey. </w:t>
      </w:r>
    </w:p>
    <w:p w14:paraId="7D8C5130" w14:textId="77777777" w:rsidR="00AE06F2" w:rsidRDefault="00AE06F2">
      <w:r>
        <w:t>(Light blue candle) As a Bobcat you stood at the foothills looking at the mountain that still stands before you. Your parents and leaders stood next to you to provide the support and guidance that you needed to achieve each level of scouting.</w:t>
      </w:r>
    </w:p>
    <w:p w14:paraId="7D8C5131" w14:textId="77777777" w:rsidR="00AE06F2" w:rsidRDefault="00AE06F2">
      <w:r>
        <w:t>(Light orange candle) You began at the bottom of the mountain as a Tiger. Earning your tiger badge showed that you mastered the basic skills of Cub Scouting.</w:t>
      </w:r>
    </w:p>
    <w:p w14:paraId="7D8C5132" w14:textId="77777777" w:rsidR="00AE06F2" w:rsidRDefault="00AE06F2">
      <w:r>
        <w:t>(Light red candle) As you hiked the trail, you began to climb the mountain. Earning your Wolf Badge</w:t>
      </w:r>
      <w:r w:rsidR="004A1154">
        <w:t xml:space="preserve"> is a sign you had made it further up the mountain. You learned how to handle tools, how to display the flag and how to be healthy and safe.</w:t>
      </w:r>
    </w:p>
    <w:p w14:paraId="7D8C5133" w14:textId="77777777" w:rsidR="004A1154" w:rsidRDefault="004A1154">
      <w:r>
        <w:t>(Light the green candle) Next you reached the steeper levels of the mountain and climbed high up in the hills earning your Bear Badge. The Bear Badge shows us that you are stronger and wiser, providing</w:t>
      </w:r>
      <w:r w:rsidR="00AD5146">
        <w:t xml:space="preserve"> the hard work that you put in.</w:t>
      </w:r>
    </w:p>
    <w:p w14:paraId="7D8C5134" w14:textId="77777777" w:rsidR="004A1154" w:rsidRDefault="004A1154">
      <w:r>
        <w:t xml:space="preserve">(Light the dark blue candle) You then reached the height on the mountain which can no longer support the trees you learned to identify. </w:t>
      </w:r>
      <w:r w:rsidR="00AD5146">
        <w:t>You met the challenges to ear</w:t>
      </w:r>
      <w:r w:rsidR="00845674">
        <w:t>n your</w:t>
      </w:r>
      <w:r w:rsidR="00AD5146">
        <w:t xml:space="preserve"> Webelos Badge.</w:t>
      </w:r>
    </w:p>
    <w:p w14:paraId="7D8C5135" w14:textId="1DD86732" w:rsidR="00AD5146" w:rsidRDefault="00845674">
      <w:r>
        <w:t>(L</w:t>
      </w:r>
      <w:r w:rsidR="00AD5146">
        <w:t xml:space="preserve">ight the yellow candle) You now have a new challenge; climb higher and complete the requirements for your </w:t>
      </w:r>
      <w:r w:rsidR="00DD1ED6">
        <w:t>A</w:t>
      </w:r>
      <w:r w:rsidR="00AD5146">
        <w:t xml:space="preserve">rrow of </w:t>
      </w:r>
      <w:r w:rsidR="00DD1ED6">
        <w:t>L</w:t>
      </w:r>
      <w:r w:rsidR="00AD5146">
        <w:t>ight badge. Work hard, study, and learn t</w:t>
      </w:r>
      <w:r>
        <w:t>he ste</w:t>
      </w:r>
      <w:r w:rsidR="00AD5146">
        <w:t xml:space="preserve">ps to becoming a </w:t>
      </w:r>
      <w:r w:rsidR="00DD1ED6">
        <w:t>Scout</w:t>
      </w:r>
      <w:r w:rsidR="00AD5146">
        <w:t xml:space="preserve">. You will surely reach the top of this mountain known as </w:t>
      </w:r>
      <w:r w:rsidR="00DD1ED6">
        <w:t>C</w:t>
      </w:r>
      <w:r w:rsidR="00AD5146">
        <w:t xml:space="preserve">ub </w:t>
      </w:r>
      <w:r w:rsidR="00DD1ED6">
        <w:t>S</w:t>
      </w:r>
      <w:r w:rsidR="00AD5146">
        <w:t>cout</w:t>
      </w:r>
      <w:r w:rsidR="00DD1ED6">
        <w:t>s</w:t>
      </w:r>
      <w:r w:rsidR="00AD5146">
        <w:t xml:space="preserve"> and will be ready to climb the mountain that is </w:t>
      </w:r>
      <w:r w:rsidR="00DD1ED6">
        <w:t>Scouts BSA.</w:t>
      </w:r>
      <w:r>
        <w:t xml:space="preserve"> </w:t>
      </w:r>
    </w:p>
    <w:p w14:paraId="7D8C5136" w14:textId="77777777" w:rsidR="00845674" w:rsidRPr="00F1072F" w:rsidRDefault="00845674">
      <w:pPr>
        <w:rPr>
          <w:i/>
        </w:rPr>
      </w:pPr>
      <w:r w:rsidRPr="00845674">
        <w:rPr>
          <w:i/>
        </w:rPr>
        <w:t>(Leave for the next stop.) The next stop should be at a bend in the trail where you can place the candles on a fallen tree or rock. The East Wind should follow in the back of the group. All ceremonialists from this point should follow behind the group.</w:t>
      </w:r>
    </w:p>
    <w:p w14:paraId="7D8C5137" w14:textId="77777777" w:rsidR="00F1072F" w:rsidRDefault="00F1072F">
      <w:pPr>
        <w:rPr>
          <w:b/>
          <w:u w:val="single"/>
        </w:rPr>
      </w:pPr>
    </w:p>
    <w:p w14:paraId="7D8C513A" w14:textId="3AE313FC" w:rsidR="002909E8" w:rsidRDefault="002909E8">
      <w:pPr>
        <w:rPr>
          <w:b/>
          <w:u w:val="single"/>
        </w:rPr>
      </w:pPr>
      <w:r>
        <w:rPr>
          <w:b/>
          <w:u w:val="single"/>
        </w:rPr>
        <w:br w:type="page"/>
      </w:r>
    </w:p>
    <w:p w14:paraId="7D8C513C" w14:textId="77777777" w:rsidR="00845674" w:rsidRPr="00F1072F" w:rsidRDefault="00845674">
      <w:pPr>
        <w:rPr>
          <w:b/>
          <w:u w:val="single"/>
        </w:rPr>
      </w:pPr>
      <w:r w:rsidRPr="00F1072F">
        <w:rPr>
          <w:b/>
          <w:u w:val="single"/>
        </w:rPr>
        <w:lastRenderedPageBreak/>
        <w:t>Arrow of Light Trail – Second Stop</w:t>
      </w:r>
    </w:p>
    <w:p w14:paraId="7D8C513D" w14:textId="77777777" w:rsidR="00845674" w:rsidRDefault="00845674">
      <w:r>
        <w:t>(South Wind)</w:t>
      </w:r>
      <w:r w:rsidR="00A369F2">
        <w:t>:</w:t>
      </w:r>
    </w:p>
    <w:p w14:paraId="7D8C513E" w14:textId="77777777" w:rsidR="00A369F2" w:rsidRPr="002909E8" w:rsidRDefault="00A369F2">
      <w:pPr>
        <w:rPr>
          <w:sz w:val="24"/>
          <w:szCs w:val="24"/>
        </w:rPr>
      </w:pPr>
      <w:r w:rsidRPr="002909E8">
        <w:rPr>
          <w:sz w:val="24"/>
          <w:szCs w:val="24"/>
        </w:rPr>
        <w:t>The laws of our country, state, and community govern what we do every day. By obeying laws you strengthen them and maintain the protection they afford. The Scout Law, and its twelve points, is the foundation upon which the entire scouting movement is built.</w:t>
      </w:r>
    </w:p>
    <w:p w14:paraId="7D8C513F" w14:textId="77777777" w:rsidR="00A369F2" w:rsidRPr="002909E8" w:rsidRDefault="00A369F2">
      <w:pPr>
        <w:rPr>
          <w:sz w:val="24"/>
          <w:szCs w:val="24"/>
        </w:rPr>
      </w:pPr>
      <w:r w:rsidRPr="002909E8">
        <w:rPr>
          <w:i/>
          <w:sz w:val="24"/>
          <w:szCs w:val="24"/>
        </w:rPr>
        <w:t>(Light a candle before giving each law)</w:t>
      </w:r>
    </w:p>
    <w:p w14:paraId="7D8C5140" w14:textId="02323B5C" w:rsidR="00A369F2" w:rsidRPr="002909E8" w:rsidRDefault="00A369F2">
      <w:pPr>
        <w:rPr>
          <w:sz w:val="24"/>
          <w:szCs w:val="24"/>
        </w:rPr>
      </w:pPr>
      <w:r w:rsidRPr="002909E8">
        <w:rPr>
          <w:sz w:val="24"/>
          <w:szCs w:val="24"/>
        </w:rPr>
        <w:t xml:space="preserve">A Scout is Trustworthy. A Scout tells the truth. </w:t>
      </w:r>
      <w:r w:rsidR="0076656C" w:rsidRPr="002909E8">
        <w:rPr>
          <w:sz w:val="24"/>
          <w:szCs w:val="24"/>
        </w:rPr>
        <w:t>They are</w:t>
      </w:r>
      <w:r w:rsidRPr="002909E8">
        <w:rPr>
          <w:sz w:val="24"/>
          <w:szCs w:val="24"/>
        </w:rPr>
        <w:t xml:space="preserve"> honest and keep </w:t>
      </w:r>
      <w:r w:rsidR="0076656C" w:rsidRPr="002909E8">
        <w:rPr>
          <w:sz w:val="24"/>
          <w:szCs w:val="24"/>
        </w:rPr>
        <w:t>their</w:t>
      </w:r>
      <w:r w:rsidRPr="002909E8">
        <w:rPr>
          <w:sz w:val="24"/>
          <w:szCs w:val="24"/>
        </w:rPr>
        <w:t xml:space="preserve"> promises. People can depend on </w:t>
      </w:r>
      <w:r w:rsidR="0076656C" w:rsidRPr="002909E8">
        <w:rPr>
          <w:sz w:val="24"/>
          <w:szCs w:val="24"/>
        </w:rPr>
        <w:t>them</w:t>
      </w:r>
      <w:r w:rsidRPr="002909E8">
        <w:rPr>
          <w:sz w:val="24"/>
          <w:szCs w:val="24"/>
        </w:rPr>
        <w:t>.</w:t>
      </w:r>
    </w:p>
    <w:p w14:paraId="7D8C5141" w14:textId="4A26354A" w:rsidR="00A369F2" w:rsidRPr="002909E8" w:rsidRDefault="00A369F2">
      <w:pPr>
        <w:rPr>
          <w:sz w:val="24"/>
          <w:szCs w:val="24"/>
        </w:rPr>
      </w:pPr>
      <w:r w:rsidRPr="002909E8">
        <w:rPr>
          <w:sz w:val="24"/>
          <w:szCs w:val="24"/>
        </w:rPr>
        <w:t xml:space="preserve">A Scout is Loyal. A Scout is true to </w:t>
      </w:r>
      <w:r w:rsidR="0076656C" w:rsidRPr="002909E8">
        <w:rPr>
          <w:sz w:val="24"/>
          <w:szCs w:val="24"/>
        </w:rPr>
        <w:t>their</w:t>
      </w:r>
      <w:r w:rsidRPr="002909E8">
        <w:rPr>
          <w:sz w:val="24"/>
          <w:szCs w:val="24"/>
        </w:rPr>
        <w:t xml:space="preserve"> family, friends, Scout Leaders, and nation.</w:t>
      </w:r>
    </w:p>
    <w:p w14:paraId="7D8C5142" w14:textId="45EF3456" w:rsidR="00A369F2" w:rsidRPr="002909E8" w:rsidRDefault="00A369F2">
      <w:pPr>
        <w:rPr>
          <w:sz w:val="24"/>
          <w:szCs w:val="24"/>
        </w:rPr>
      </w:pPr>
      <w:r w:rsidRPr="002909E8">
        <w:rPr>
          <w:sz w:val="24"/>
          <w:szCs w:val="24"/>
        </w:rPr>
        <w:t>A Scout is Helpful. A Scout cares ab</w:t>
      </w:r>
      <w:r w:rsidR="00BC0D30" w:rsidRPr="002909E8">
        <w:rPr>
          <w:sz w:val="24"/>
          <w:szCs w:val="24"/>
        </w:rPr>
        <w:t xml:space="preserve">out other people. </w:t>
      </w:r>
      <w:r w:rsidR="0076656C" w:rsidRPr="002909E8">
        <w:rPr>
          <w:sz w:val="24"/>
          <w:szCs w:val="24"/>
        </w:rPr>
        <w:t>They</w:t>
      </w:r>
      <w:r w:rsidR="00BC0D30" w:rsidRPr="002909E8">
        <w:rPr>
          <w:sz w:val="24"/>
          <w:szCs w:val="24"/>
        </w:rPr>
        <w:t xml:space="preserve"> willingly v</w:t>
      </w:r>
      <w:r w:rsidRPr="002909E8">
        <w:rPr>
          <w:sz w:val="24"/>
          <w:szCs w:val="24"/>
        </w:rPr>
        <w:t>olunteers to help other without expecting payment or reward.</w:t>
      </w:r>
    </w:p>
    <w:p w14:paraId="7D8C5143" w14:textId="35BF32BA" w:rsidR="00A369F2" w:rsidRPr="002909E8" w:rsidRDefault="00A369F2">
      <w:pPr>
        <w:rPr>
          <w:sz w:val="24"/>
          <w:szCs w:val="24"/>
        </w:rPr>
      </w:pPr>
      <w:r w:rsidRPr="002909E8">
        <w:rPr>
          <w:sz w:val="24"/>
          <w:szCs w:val="24"/>
        </w:rPr>
        <w:t xml:space="preserve">A Scout is Friendly. A Scout is a friend to all. </w:t>
      </w:r>
      <w:r w:rsidR="0076656C" w:rsidRPr="002909E8">
        <w:rPr>
          <w:sz w:val="24"/>
          <w:szCs w:val="24"/>
        </w:rPr>
        <w:t>They</w:t>
      </w:r>
      <w:r w:rsidRPr="002909E8">
        <w:rPr>
          <w:sz w:val="24"/>
          <w:szCs w:val="24"/>
        </w:rPr>
        <w:t xml:space="preserve"> </w:t>
      </w:r>
      <w:r w:rsidR="0076656C" w:rsidRPr="002909E8">
        <w:rPr>
          <w:sz w:val="24"/>
          <w:szCs w:val="24"/>
        </w:rPr>
        <w:t>are</w:t>
      </w:r>
      <w:r w:rsidRPr="002909E8">
        <w:rPr>
          <w:sz w:val="24"/>
          <w:szCs w:val="24"/>
        </w:rPr>
        <w:t xml:space="preserve"> a </w:t>
      </w:r>
      <w:r w:rsidR="00D96E33" w:rsidRPr="002909E8">
        <w:rPr>
          <w:sz w:val="24"/>
          <w:szCs w:val="24"/>
        </w:rPr>
        <w:t>sibling</w:t>
      </w:r>
      <w:r w:rsidRPr="002909E8">
        <w:rPr>
          <w:sz w:val="24"/>
          <w:szCs w:val="24"/>
        </w:rPr>
        <w:t xml:space="preserve"> to other Scouts. </w:t>
      </w:r>
      <w:r w:rsidR="0076656C" w:rsidRPr="002909E8">
        <w:rPr>
          <w:sz w:val="24"/>
          <w:szCs w:val="24"/>
        </w:rPr>
        <w:t>They</w:t>
      </w:r>
      <w:r w:rsidRPr="002909E8">
        <w:rPr>
          <w:sz w:val="24"/>
          <w:szCs w:val="24"/>
        </w:rPr>
        <w:t xml:space="preserve"> offer </w:t>
      </w:r>
      <w:r w:rsidR="0076656C" w:rsidRPr="002909E8">
        <w:rPr>
          <w:sz w:val="24"/>
          <w:szCs w:val="24"/>
        </w:rPr>
        <w:t>their</w:t>
      </w:r>
      <w:r w:rsidRPr="002909E8">
        <w:rPr>
          <w:sz w:val="24"/>
          <w:szCs w:val="24"/>
        </w:rPr>
        <w:t xml:space="preserve"> friendship to people of all races and nations, and respects them even if their beliefs and customs are different from </w:t>
      </w:r>
      <w:r w:rsidR="0076656C" w:rsidRPr="002909E8">
        <w:rPr>
          <w:sz w:val="24"/>
          <w:szCs w:val="24"/>
        </w:rPr>
        <w:t>their</w:t>
      </w:r>
      <w:r w:rsidRPr="002909E8">
        <w:rPr>
          <w:sz w:val="24"/>
          <w:szCs w:val="24"/>
        </w:rPr>
        <w:t xml:space="preserve"> own.</w:t>
      </w:r>
    </w:p>
    <w:p w14:paraId="7D8C5144" w14:textId="74517E97" w:rsidR="00A369F2" w:rsidRPr="002909E8" w:rsidRDefault="00A369F2">
      <w:pPr>
        <w:rPr>
          <w:sz w:val="24"/>
          <w:szCs w:val="24"/>
        </w:rPr>
      </w:pPr>
      <w:r w:rsidRPr="002909E8">
        <w:rPr>
          <w:sz w:val="24"/>
          <w:szCs w:val="24"/>
        </w:rPr>
        <w:t xml:space="preserve">A Scout is Courteous. A Scout is a polite to everyone regardless of age or position. </w:t>
      </w:r>
      <w:r w:rsidR="0076656C" w:rsidRPr="002909E8">
        <w:rPr>
          <w:sz w:val="24"/>
          <w:szCs w:val="24"/>
        </w:rPr>
        <w:t>They</w:t>
      </w:r>
      <w:r w:rsidRPr="002909E8">
        <w:rPr>
          <w:sz w:val="24"/>
          <w:szCs w:val="24"/>
        </w:rPr>
        <w:t xml:space="preserve"> know that using good manners makes it easier for people to get along.</w:t>
      </w:r>
    </w:p>
    <w:p w14:paraId="7D8C5145" w14:textId="2A57D37D" w:rsidR="00A369F2" w:rsidRPr="002909E8" w:rsidRDefault="00A369F2">
      <w:pPr>
        <w:rPr>
          <w:sz w:val="24"/>
          <w:szCs w:val="24"/>
        </w:rPr>
      </w:pPr>
      <w:r w:rsidRPr="002909E8">
        <w:rPr>
          <w:sz w:val="24"/>
          <w:szCs w:val="24"/>
        </w:rPr>
        <w:t xml:space="preserve">A Scout is Kind. A Scout knows there is strength in being gentle. </w:t>
      </w:r>
      <w:r w:rsidR="0076656C" w:rsidRPr="002909E8">
        <w:rPr>
          <w:sz w:val="24"/>
          <w:szCs w:val="24"/>
        </w:rPr>
        <w:t>They</w:t>
      </w:r>
      <w:r w:rsidRPr="002909E8">
        <w:rPr>
          <w:sz w:val="24"/>
          <w:szCs w:val="24"/>
        </w:rPr>
        <w:t xml:space="preserve"> treat others as </w:t>
      </w:r>
      <w:r w:rsidR="0076656C" w:rsidRPr="002909E8">
        <w:rPr>
          <w:sz w:val="24"/>
          <w:szCs w:val="24"/>
        </w:rPr>
        <w:t>t</w:t>
      </w:r>
      <w:r w:rsidRPr="002909E8">
        <w:rPr>
          <w:sz w:val="24"/>
          <w:szCs w:val="24"/>
        </w:rPr>
        <w:t>he</w:t>
      </w:r>
      <w:r w:rsidR="0076656C" w:rsidRPr="002909E8">
        <w:rPr>
          <w:sz w:val="24"/>
          <w:szCs w:val="24"/>
        </w:rPr>
        <w:t>y</w:t>
      </w:r>
      <w:r w:rsidRPr="002909E8">
        <w:rPr>
          <w:sz w:val="24"/>
          <w:szCs w:val="24"/>
        </w:rPr>
        <w:t xml:space="preserve"> want to be treated. Without good reason, </w:t>
      </w:r>
      <w:r w:rsidR="0076656C" w:rsidRPr="002909E8">
        <w:rPr>
          <w:sz w:val="24"/>
          <w:szCs w:val="24"/>
        </w:rPr>
        <w:t>t</w:t>
      </w:r>
      <w:r w:rsidRPr="002909E8">
        <w:rPr>
          <w:sz w:val="24"/>
          <w:szCs w:val="24"/>
        </w:rPr>
        <w:t>he</w:t>
      </w:r>
      <w:r w:rsidR="0076656C" w:rsidRPr="002909E8">
        <w:rPr>
          <w:sz w:val="24"/>
          <w:szCs w:val="24"/>
        </w:rPr>
        <w:t>y</w:t>
      </w:r>
      <w:r w:rsidRPr="002909E8">
        <w:rPr>
          <w:sz w:val="24"/>
          <w:szCs w:val="24"/>
        </w:rPr>
        <w:t xml:space="preserve"> </w:t>
      </w:r>
      <w:r w:rsidR="00D96E33" w:rsidRPr="002909E8">
        <w:rPr>
          <w:sz w:val="24"/>
          <w:szCs w:val="24"/>
        </w:rPr>
        <w:t>do</w:t>
      </w:r>
      <w:r w:rsidRPr="002909E8">
        <w:rPr>
          <w:sz w:val="24"/>
          <w:szCs w:val="24"/>
        </w:rPr>
        <w:t xml:space="preserve"> not harm or kill any living thing.</w:t>
      </w:r>
    </w:p>
    <w:p w14:paraId="7D8C5146" w14:textId="225415EE" w:rsidR="00A369F2" w:rsidRPr="002909E8" w:rsidRDefault="00A369F2">
      <w:pPr>
        <w:rPr>
          <w:sz w:val="24"/>
          <w:szCs w:val="24"/>
        </w:rPr>
      </w:pPr>
      <w:r w:rsidRPr="002909E8">
        <w:rPr>
          <w:sz w:val="24"/>
          <w:szCs w:val="24"/>
        </w:rPr>
        <w:t xml:space="preserve">A Scout is Obedient. A Scout follows the rules of </w:t>
      </w:r>
      <w:r w:rsidR="0076656C" w:rsidRPr="002909E8">
        <w:rPr>
          <w:sz w:val="24"/>
          <w:szCs w:val="24"/>
        </w:rPr>
        <w:t>their</w:t>
      </w:r>
      <w:r w:rsidRPr="002909E8">
        <w:rPr>
          <w:sz w:val="24"/>
          <w:szCs w:val="24"/>
        </w:rPr>
        <w:t xml:space="preserve"> family, school, and troop. </w:t>
      </w:r>
      <w:r w:rsidR="0076656C" w:rsidRPr="002909E8">
        <w:rPr>
          <w:sz w:val="24"/>
          <w:szCs w:val="24"/>
        </w:rPr>
        <w:t>They</w:t>
      </w:r>
      <w:r w:rsidRPr="002909E8">
        <w:rPr>
          <w:sz w:val="24"/>
          <w:szCs w:val="24"/>
        </w:rPr>
        <w:t xml:space="preserve"> obey the laws of </w:t>
      </w:r>
      <w:r w:rsidR="00D96E33" w:rsidRPr="002909E8">
        <w:rPr>
          <w:sz w:val="24"/>
          <w:szCs w:val="24"/>
        </w:rPr>
        <w:t>their</w:t>
      </w:r>
      <w:r w:rsidRPr="002909E8">
        <w:rPr>
          <w:sz w:val="24"/>
          <w:szCs w:val="24"/>
        </w:rPr>
        <w:t xml:space="preserve"> community and country. If </w:t>
      </w:r>
      <w:r w:rsidR="00D96E33" w:rsidRPr="002909E8">
        <w:rPr>
          <w:sz w:val="24"/>
          <w:szCs w:val="24"/>
        </w:rPr>
        <w:t>they</w:t>
      </w:r>
      <w:r w:rsidRPr="002909E8">
        <w:rPr>
          <w:sz w:val="24"/>
          <w:szCs w:val="24"/>
        </w:rPr>
        <w:t xml:space="preserve"> think these rules or laws are unfair, </w:t>
      </w:r>
      <w:r w:rsidR="00D96E33" w:rsidRPr="002909E8">
        <w:rPr>
          <w:sz w:val="24"/>
          <w:szCs w:val="24"/>
        </w:rPr>
        <w:t>t</w:t>
      </w:r>
      <w:r w:rsidRPr="002909E8">
        <w:rPr>
          <w:sz w:val="24"/>
          <w:szCs w:val="24"/>
        </w:rPr>
        <w:t>he</w:t>
      </w:r>
      <w:r w:rsidR="00D96E33" w:rsidRPr="002909E8">
        <w:rPr>
          <w:sz w:val="24"/>
          <w:szCs w:val="24"/>
        </w:rPr>
        <w:t>y</w:t>
      </w:r>
      <w:r w:rsidRPr="002909E8">
        <w:rPr>
          <w:sz w:val="24"/>
          <w:szCs w:val="24"/>
        </w:rPr>
        <w:t xml:space="preserve"> </w:t>
      </w:r>
      <w:r w:rsidR="00D96E33" w:rsidRPr="002909E8">
        <w:rPr>
          <w:sz w:val="24"/>
          <w:szCs w:val="24"/>
        </w:rPr>
        <w:t>try</w:t>
      </w:r>
      <w:r w:rsidRPr="002909E8">
        <w:rPr>
          <w:sz w:val="24"/>
          <w:szCs w:val="24"/>
        </w:rPr>
        <w:t xml:space="preserve"> to have</w:t>
      </w:r>
      <w:r w:rsidR="00BC0D30" w:rsidRPr="002909E8">
        <w:rPr>
          <w:sz w:val="24"/>
          <w:szCs w:val="24"/>
        </w:rPr>
        <w:t xml:space="preserve"> </w:t>
      </w:r>
      <w:r w:rsidRPr="002909E8">
        <w:rPr>
          <w:sz w:val="24"/>
          <w:szCs w:val="24"/>
        </w:rPr>
        <w:t>them change in an orderly manner rather than disobeying them.</w:t>
      </w:r>
    </w:p>
    <w:p w14:paraId="7D8C5147" w14:textId="1D6629FE" w:rsidR="00A369F2" w:rsidRPr="002909E8" w:rsidRDefault="00A369F2">
      <w:pPr>
        <w:rPr>
          <w:sz w:val="24"/>
          <w:szCs w:val="24"/>
        </w:rPr>
      </w:pPr>
      <w:r w:rsidRPr="002909E8">
        <w:rPr>
          <w:sz w:val="24"/>
          <w:szCs w:val="24"/>
        </w:rPr>
        <w:t>A Scout is Cheerful. A Scout</w:t>
      </w:r>
      <w:r w:rsidR="00BC0D30" w:rsidRPr="002909E8">
        <w:rPr>
          <w:sz w:val="24"/>
          <w:szCs w:val="24"/>
        </w:rPr>
        <w:t xml:space="preserve"> looks for the bright side of life. </w:t>
      </w:r>
      <w:r w:rsidR="00D96E33" w:rsidRPr="002909E8">
        <w:rPr>
          <w:sz w:val="24"/>
          <w:szCs w:val="24"/>
        </w:rPr>
        <w:t>Th</w:t>
      </w:r>
      <w:r w:rsidR="00BC0D30" w:rsidRPr="002909E8">
        <w:rPr>
          <w:sz w:val="24"/>
          <w:szCs w:val="24"/>
        </w:rPr>
        <w:t>e</w:t>
      </w:r>
      <w:r w:rsidR="00D96E33" w:rsidRPr="002909E8">
        <w:rPr>
          <w:sz w:val="24"/>
          <w:szCs w:val="24"/>
        </w:rPr>
        <w:t>y</w:t>
      </w:r>
      <w:r w:rsidR="00BC0D30" w:rsidRPr="002909E8">
        <w:rPr>
          <w:sz w:val="24"/>
          <w:szCs w:val="24"/>
        </w:rPr>
        <w:t xml:space="preserve"> cheerfully do tasks that come </w:t>
      </w:r>
      <w:r w:rsidR="00D96E33" w:rsidRPr="002909E8">
        <w:rPr>
          <w:sz w:val="24"/>
          <w:szCs w:val="24"/>
        </w:rPr>
        <w:t>their</w:t>
      </w:r>
      <w:r w:rsidR="00BC0D30" w:rsidRPr="002909E8">
        <w:rPr>
          <w:sz w:val="24"/>
          <w:szCs w:val="24"/>
        </w:rPr>
        <w:t xml:space="preserve"> way. </w:t>
      </w:r>
      <w:r w:rsidR="00D96E33" w:rsidRPr="002909E8">
        <w:rPr>
          <w:sz w:val="24"/>
          <w:szCs w:val="24"/>
        </w:rPr>
        <w:t>They</w:t>
      </w:r>
      <w:r w:rsidR="00BC0D30" w:rsidRPr="002909E8">
        <w:rPr>
          <w:sz w:val="24"/>
          <w:szCs w:val="24"/>
        </w:rPr>
        <w:t xml:space="preserve"> </w:t>
      </w:r>
      <w:r w:rsidR="00D96E33" w:rsidRPr="002909E8">
        <w:rPr>
          <w:sz w:val="24"/>
          <w:szCs w:val="24"/>
        </w:rPr>
        <w:t>try</w:t>
      </w:r>
      <w:r w:rsidR="00BC0D30" w:rsidRPr="002909E8">
        <w:rPr>
          <w:sz w:val="24"/>
          <w:szCs w:val="24"/>
        </w:rPr>
        <w:t xml:space="preserve"> to make others happy.</w:t>
      </w:r>
    </w:p>
    <w:p w14:paraId="7D8C5148" w14:textId="5DB3FC3C" w:rsidR="00BC0D30" w:rsidRPr="002909E8" w:rsidRDefault="00F1072F">
      <w:pPr>
        <w:rPr>
          <w:sz w:val="24"/>
          <w:szCs w:val="24"/>
        </w:rPr>
      </w:pPr>
      <w:r w:rsidRPr="002909E8">
        <w:rPr>
          <w:sz w:val="24"/>
          <w:szCs w:val="24"/>
        </w:rPr>
        <w:t xml:space="preserve">A Scout Thrifty. A Scout works to pay </w:t>
      </w:r>
      <w:r w:rsidR="00D96E33" w:rsidRPr="002909E8">
        <w:rPr>
          <w:sz w:val="24"/>
          <w:szCs w:val="24"/>
        </w:rPr>
        <w:t>their</w:t>
      </w:r>
      <w:r w:rsidRPr="002909E8">
        <w:rPr>
          <w:sz w:val="24"/>
          <w:szCs w:val="24"/>
        </w:rPr>
        <w:t xml:space="preserve"> way and to help others. </w:t>
      </w:r>
      <w:r w:rsidR="00D96E33" w:rsidRPr="002909E8">
        <w:rPr>
          <w:sz w:val="24"/>
          <w:szCs w:val="24"/>
        </w:rPr>
        <w:t>They</w:t>
      </w:r>
      <w:r w:rsidRPr="002909E8">
        <w:rPr>
          <w:sz w:val="24"/>
          <w:szCs w:val="24"/>
        </w:rPr>
        <w:t xml:space="preserve"> save for the future. </w:t>
      </w:r>
      <w:r w:rsidR="00D96E33" w:rsidRPr="002909E8">
        <w:rPr>
          <w:sz w:val="24"/>
          <w:szCs w:val="24"/>
        </w:rPr>
        <w:t>They</w:t>
      </w:r>
      <w:r w:rsidRPr="002909E8">
        <w:rPr>
          <w:sz w:val="24"/>
          <w:szCs w:val="24"/>
        </w:rPr>
        <w:t xml:space="preserve"> protect and conserve natural resources. </w:t>
      </w:r>
      <w:r w:rsidR="00D96E33" w:rsidRPr="002909E8">
        <w:rPr>
          <w:sz w:val="24"/>
          <w:szCs w:val="24"/>
        </w:rPr>
        <w:t>They</w:t>
      </w:r>
      <w:r w:rsidRPr="002909E8">
        <w:rPr>
          <w:sz w:val="24"/>
          <w:szCs w:val="24"/>
        </w:rPr>
        <w:t xml:space="preserve"> carefully </w:t>
      </w:r>
      <w:r w:rsidR="00D96E33" w:rsidRPr="002909E8">
        <w:rPr>
          <w:sz w:val="24"/>
          <w:szCs w:val="24"/>
        </w:rPr>
        <w:t>use</w:t>
      </w:r>
      <w:r w:rsidRPr="002909E8">
        <w:rPr>
          <w:sz w:val="24"/>
          <w:szCs w:val="24"/>
        </w:rPr>
        <w:t xml:space="preserve"> time and property.</w:t>
      </w:r>
    </w:p>
    <w:p w14:paraId="7D8C5149" w14:textId="2847A60F" w:rsidR="00F1072F" w:rsidRPr="002909E8" w:rsidRDefault="00F1072F">
      <w:pPr>
        <w:rPr>
          <w:sz w:val="24"/>
          <w:szCs w:val="24"/>
        </w:rPr>
      </w:pPr>
      <w:r w:rsidRPr="002909E8">
        <w:rPr>
          <w:sz w:val="24"/>
          <w:szCs w:val="24"/>
        </w:rPr>
        <w:t xml:space="preserve">A Scout is Brave. A Scout can face danger although </w:t>
      </w:r>
      <w:r w:rsidR="00D96E33" w:rsidRPr="002909E8">
        <w:rPr>
          <w:sz w:val="24"/>
          <w:szCs w:val="24"/>
        </w:rPr>
        <w:t>they</w:t>
      </w:r>
      <w:r w:rsidRPr="002909E8">
        <w:rPr>
          <w:sz w:val="24"/>
          <w:szCs w:val="24"/>
        </w:rPr>
        <w:t xml:space="preserve"> </w:t>
      </w:r>
      <w:r w:rsidR="00D96E33" w:rsidRPr="002909E8">
        <w:rPr>
          <w:sz w:val="24"/>
          <w:szCs w:val="24"/>
        </w:rPr>
        <w:t>are</w:t>
      </w:r>
      <w:r w:rsidRPr="002909E8">
        <w:rPr>
          <w:sz w:val="24"/>
          <w:szCs w:val="24"/>
        </w:rPr>
        <w:t xml:space="preserve"> afraid. </w:t>
      </w:r>
      <w:r w:rsidR="00D96E33" w:rsidRPr="002909E8">
        <w:rPr>
          <w:sz w:val="24"/>
          <w:szCs w:val="24"/>
        </w:rPr>
        <w:t>They</w:t>
      </w:r>
      <w:r w:rsidRPr="002909E8">
        <w:rPr>
          <w:sz w:val="24"/>
          <w:szCs w:val="24"/>
        </w:rPr>
        <w:t xml:space="preserve"> </w:t>
      </w:r>
      <w:r w:rsidR="00D96E33" w:rsidRPr="002909E8">
        <w:rPr>
          <w:sz w:val="24"/>
          <w:szCs w:val="24"/>
        </w:rPr>
        <w:t>have</w:t>
      </w:r>
      <w:r w:rsidRPr="002909E8">
        <w:rPr>
          <w:sz w:val="24"/>
          <w:szCs w:val="24"/>
        </w:rPr>
        <w:t xml:space="preserve"> the courage to stand for what </w:t>
      </w:r>
      <w:r w:rsidR="00D96E33" w:rsidRPr="002909E8">
        <w:rPr>
          <w:sz w:val="24"/>
          <w:szCs w:val="24"/>
        </w:rPr>
        <w:t>they</w:t>
      </w:r>
      <w:r w:rsidRPr="002909E8">
        <w:rPr>
          <w:sz w:val="24"/>
          <w:szCs w:val="24"/>
        </w:rPr>
        <w:t xml:space="preserve"> think is right even if others laugh at </w:t>
      </w:r>
      <w:r w:rsidR="00D96E33" w:rsidRPr="002909E8">
        <w:rPr>
          <w:sz w:val="24"/>
          <w:szCs w:val="24"/>
        </w:rPr>
        <w:t>them</w:t>
      </w:r>
      <w:r w:rsidRPr="002909E8">
        <w:rPr>
          <w:sz w:val="24"/>
          <w:szCs w:val="24"/>
        </w:rPr>
        <w:t xml:space="preserve"> or threaten </w:t>
      </w:r>
      <w:r w:rsidR="00D96E33" w:rsidRPr="002909E8">
        <w:rPr>
          <w:sz w:val="24"/>
          <w:szCs w:val="24"/>
        </w:rPr>
        <w:t>them</w:t>
      </w:r>
      <w:r w:rsidRPr="002909E8">
        <w:rPr>
          <w:sz w:val="24"/>
          <w:szCs w:val="24"/>
        </w:rPr>
        <w:t>.</w:t>
      </w:r>
    </w:p>
    <w:p w14:paraId="7D8C514A" w14:textId="3D37FC3E" w:rsidR="00F1072F" w:rsidRPr="002909E8" w:rsidRDefault="00F1072F">
      <w:pPr>
        <w:rPr>
          <w:sz w:val="24"/>
          <w:szCs w:val="24"/>
        </w:rPr>
      </w:pPr>
      <w:r w:rsidRPr="002909E8">
        <w:rPr>
          <w:sz w:val="24"/>
          <w:szCs w:val="24"/>
        </w:rPr>
        <w:t xml:space="preserve">A Scout is Clean. A Scout keeps </w:t>
      </w:r>
      <w:r w:rsidR="00D96E33" w:rsidRPr="002909E8">
        <w:rPr>
          <w:sz w:val="24"/>
          <w:szCs w:val="24"/>
        </w:rPr>
        <w:t>their</w:t>
      </w:r>
      <w:r w:rsidRPr="002909E8">
        <w:rPr>
          <w:sz w:val="24"/>
          <w:szCs w:val="24"/>
        </w:rPr>
        <w:t xml:space="preserve"> body and mind fit. </w:t>
      </w:r>
      <w:r w:rsidR="00D96E33" w:rsidRPr="002909E8">
        <w:rPr>
          <w:sz w:val="24"/>
          <w:szCs w:val="24"/>
        </w:rPr>
        <w:t>They</w:t>
      </w:r>
      <w:r w:rsidRPr="002909E8">
        <w:rPr>
          <w:sz w:val="24"/>
          <w:szCs w:val="24"/>
        </w:rPr>
        <w:t xml:space="preserve"> </w:t>
      </w:r>
      <w:r w:rsidR="00D96E33" w:rsidRPr="002909E8">
        <w:rPr>
          <w:sz w:val="24"/>
          <w:szCs w:val="24"/>
        </w:rPr>
        <w:t>choose</w:t>
      </w:r>
      <w:r w:rsidRPr="002909E8">
        <w:rPr>
          <w:sz w:val="24"/>
          <w:szCs w:val="24"/>
        </w:rPr>
        <w:t xml:space="preserve"> the company of those who live by high standards. </w:t>
      </w:r>
      <w:r w:rsidR="00D96E33" w:rsidRPr="002909E8">
        <w:rPr>
          <w:sz w:val="24"/>
          <w:szCs w:val="24"/>
        </w:rPr>
        <w:t>They</w:t>
      </w:r>
      <w:r w:rsidRPr="002909E8">
        <w:rPr>
          <w:sz w:val="24"/>
          <w:szCs w:val="24"/>
        </w:rPr>
        <w:t xml:space="preserve"> help</w:t>
      </w:r>
      <w:r w:rsidR="00D96E33" w:rsidRPr="002909E8">
        <w:rPr>
          <w:sz w:val="24"/>
          <w:szCs w:val="24"/>
        </w:rPr>
        <w:t xml:space="preserve"> </w:t>
      </w:r>
      <w:r w:rsidRPr="002909E8">
        <w:rPr>
          <w:sz w:val="24"/>
          <w:szCs w:val="24"/>
        </w:rPr>
        <w:t xml:space="preserve">keep </w:t>
      </w:r>
      <w:r w:rsidR="00D96E33" w:rsidRPr="002909E8">
        <w:rPr>
          <w:sz w:val="24"/>
          <w:szCs w:val="24"/>
        </w:rPr>
        <w:t>their</w:t>
      </w:r>
      <w:r w:rsidRPr="002909E8">
        <w:rPr>
          <w:sz w:val="24"/>
          <w:szCs w:val="24"/>
        </w:rPr>
        <w:t xml:space="preserve"> home and community clean.</w:t>
      </w:r>
    </w:p>
    <w:p w14:paraId="7D8C514B" w14:textId="1A490425" w:rsidR="00F1072F" w:rsidRPr="002909E8" w:rsidRDefault="00F1072F">
      <w:pPr>
        <w:rPr>
          <w:sz w:val="24"/>
          <w:szCs w:val="24"/>
        </w:rPr>
      </w:pPr>
      <w:r w:rsidRPr="002909E8">
        <w:rPr>
          <w:sz w:val="24"/>
          <w:szCs w:val="24"/>
        </w:rPr>
        <w:t xml:space="preserve">A Scout is Reverent. A Scout is reverent toward </w:t>
      </w:r>
      <w:r w:rsidR="00D96E33" w:rsidRPr="002909E8">
        <w:rPr>
          <w:sz w:val="24"/>
          <w:szCs w:val="24"/>
        </w:rPr>
        <w:t>their</w:t>
      </w:r>
      <w:r w:rsidRPr="002909E8">
        <w:rPr>
          <w:sz w:val="24"/>
          <w:szCs w:val="24"/>
        </w:rPr>
        <w:t xml:space="preserve"> beliefs. </w:t>
      </w:r>
      <w:r w:rsidR="00D96E33" w:rsidRPr="002909E8">
        <w:rPr>
          <w:sz w:val="24"/>
          <w:szCs w:val="24"/>
        </w:rPr>
        <w:t>They</w:t>
      </w:r>
      <w:r w:rsidRPr="002909E8">
        <w:rPr>
          <w:sz w:val="24"/>
          <w:szCs w:val="24"/>
        </w:rPr>
        <w:t xml:space="preserve"> </w:t>
      </w:r>
      <w:r w:rsidR="00D96E33" w:rsidRPr="002909E8">
        <w:rPr>
          <w:sz w:val="24"/>
          <w:szCs w:val="24"/>
        </w:rPr>
        <w:t>are</w:t>
      </w:r>
      <w:r w:rsidRPr="002909E8">
        <w:rPr>
          <w:sz w:val="24"/>
          <w:szCs w:val="24"/>
        </w:rPr>
        <w:t xml:space="preserve"> faithful in </w:t>
      </w:r>
      <w:r w:rsidR="00D96E33" w:rsidRPr="002909E8">
        <w:rPr>
          <w:sz w:val="24"/>
          <w:szCs w:val="24"/>
        </w:rPr>
        <w:t>their</w:t>
      </w:r>
      <w:r w:rsidRPr="002909E8">
        <w:rPr>
          <w:sz w:val="24"/>
          <w:szCs w:val="24"/>
        </w:rPr>
        <w:t xml:space="preserve"> religious duties. </w:t>
      </w:r>
      <w:r w:rsidR="00D96E33" w:rsidRPr="002909E8">
        <w:rPr>
          <w:sz w:val="24"/>
          <w:szCs w:val="24"/>
        </w:rPr>
        <w:t>They</w:t>
      </w:r>
      <w:r w:rsidRPr="002909E8">
        <w:rPr>
          <w:sz w:val="24"/>
          <w:szCs w:val="24"/>
        </w:rPr>
        <w:t xml:space="preserve"> </w:t>
      </w:r>
      <w:proofErr w:type="gramStart"/>
      <w:r w:rsidRPr="002909E8">
        <w:rPr>
          <w:sz w:val="24"/>
          <w:szCs w:val="24"/>
        </w:rPr>
        <w:t>respects</w:t>
      </w:r>
      <w:proofErr w:type="gramEnd"/>
      <w:r w:rsidRPr="002909E8">
        <w:rPr>
          <w:sz w:val="24"/>
          <w:szCs w:val="24"/>
        </w:rPr>
        <w:t xml:space="preserve"> the beliefs of others.</w:t>
      </w:r>
    </w:p>
    <w:p w14:paraId="29980F08" w14:textId="300554C8" w:rsidR="002909E8" w:rsidRDefault="00F1072F">
      <w:pPr>
        <w:rPr>
          <w:sz w:val="24"/>
          <w:szCs w:val="24"/>
        </w:rPr>
      </w:pPr>
      <w:r w:rsidRPr="002909E8">
        <w:rPr>
          <w:sz w:val="24"/>
          <w:szCs w:val="24"/>
        </w:rPr>
        <w:t>We all should think about, remember, and live by these words for the rest of our lives. They use a good foundation for the paths we choose.</w:t>
      </w:r>
      <w:r w:rsidR="002909E8">
        <w:rPr>
          <w:sz w:val="24"/>
          <w:szCs w:val="24"/>
        </w:rPr>
        <w:br w:type="page"/>
      </w:r>
    </w:p>
    <w:p w14:paraId="7D8C514E" w14:textId="77777777" w:rsidR="00453103" w:rsidRDefault="00453103">
      <w:pPr>
        <w:rPr>
          <w:b/>
          <w:u w:val="single"/>
        </w:rPr>
      </w:pPr>
      <w:r>
        <w:rPr>
          <w:b/>
          <w:u w:val="single"/>
        </w:rPr>
        <w:lastRenderedPageBreak/>
        <w:t>Arrow of Light Trail – Third Stop</w:t>
      </w:r>
    </w:p>
    <w:p w14:paraId="7D8C514F" w14:textId="77777777" w:rsidR="00453103" w:rsidRDefault="00453103">
      <w:pPr>
        <w:rPr>
          <w:i/>
        </w:rPr>
      </w:pPr>
      <w:r>
        <w:rPr>
          <w:i/>
        </w:rPr>
        <w:t>(North Wind):</w:t>
      </w:r>
    </w:p>
    <w:p w14:paraId="7D8C5150" w14:textId="77777777" w:rsidR="00453103" w:rsidRDefault="00453103">
      <w:r>
        <w:t>You have followed the lights set before you and you’ve been reminded of the trail you have already traveled. The path has been long and has led you to the beginning of a new trail. Your path will become steeper, harder, and more challenging the further you go. The Heights you can achieve are worth the struggle. All the while, the three points of the Scout Oath will guide you.</w:t>
      </w:r>
    </w:p>
    <w:p w14:paraId="7D8C5151" w14:textId="77777777" w:rsidR="00453103" w:rsidRDefault="00453103">
      <w:r>
        <w:t>(</w:t>
      </w:r>
      <w:r>
        <w:rPr>
          <w:i/>
        </w:rPr>
        <w:t>Light each candle as you give each section)</w:t>
      </w:r>
    </w:p>
    <w:p w14:paraId="7D8C5152" w14:textId="77777777" w:rsidR="00453103" w:rsidRDefault="00453103">
      <w:r>
        <w:t>Duty to God and Country</w:t>
      </w:r>
    </w:p>
    <w:p w14:paraId="7D8C5153" w14:textId="77777777" w:rsidR="00453103" w:rsidRDefault="00453103" w:rsidP="00453103">
      <w:pPr>
        <w:ind w:left="720"/>
      </w:pPr>
      <w:r>
        <w:t>The core of your being is you relationship with your God. Your family and religious leader teach you about knowing and serving God. You do your Duty to God by following their teachings and being a good family member. Your duty to your country is being a good citizen, obeying the laws, working to make it stronger, and defending it and its principles.</w:t>
      </w:r>
    </w:p>
    <w:p w14:paraId="7D8C5154" w14:textId="77777777" w:rsidR="00453103" w:rsidRDefault="00453103">
      <w:r>
        <w:t>Duty to Others</w:t>
      </w:r>
    </w:p>
    <w:p w14:paraId="7D8C5155" w14:textId="77777777" w:rsidR="00453103" w:rsidRDefault="00453103" w:rsidP="00453103">
      <w:pPr>
        <w:ind w:left="720"/>
      </w:pPr>
      <w:r>
        <w:t>Doing your “Good Turn Daily,” looking for people that could use a hand and providing aid for community services are all ways to help others. We are obligated to help those that cannot help themselves and helping with a cheerful spirit builds our own character.</w:t>
      </w:r>
    </w:p>
    <w:p w14:paraId="7D8C5156" w14:textId="77777777" w:rsidR="00453103" w:rsidRDefault="00453103" w:rsidP="00453103">
      <w:r>
        <w:t>Duty to Self</w:t>
      </w:r>
    </w:p>
    <w:p w14:paraId="7D8C5157" w14:textId="77777777" w:rsidR="00453103" w:rsidRDefault="00453103" w:rsidP="00453103">
      <w:pPr>
        <w:ind w:left="720"/>
      </w:pPr>
      <w:r>
        <w:t>Caring for yourself physically, mentally, and morally will result in a more rewarding life. Only you can control how you respond to challenges, hardships, and pleasure. Being strong in body, mind, and spirit will aid you in handling anything that comes your way.</w:t>
      </w:r>
    </w:p>
    <w:p w14:paraId="7D8C5158" w14:textId="77777777" w:rsidR="00574747" w:rsidRDefault="00574747" w:rsidP="00453103">
      <w:r>
        <w:t>On the journey that brought you here you have challenged. You will continue to be challenged no matter the trail you take in the future. We hope you will remember this light of Scouting. It’s a familiar form and will always be there to give you support for success in whatever you do, wherever you go.</w:t>
      </w:r>
    </w:p>
    <w:p w14:paraId="7D8C5159" w14:textId="77777777" w:rsidR="00574747" w:rsidRDefault="00574747" w:rsidP="00453103"/>
    <w:p w14:paraId="7D8C515A" w14:textId="77777777" w:rsidR="00453103" w:rsidRPr="003D4FCE" w:rsidRDefault="00574747" w:rsidP="00453103">
      <w:pPr>
        <w:rPr>
          <w:strike/>
        </w:rPr>
      </w:pPr>
      <w:r w:rsidRPr="003D4FCE">
        <w:rPr>
          <w:strike/>
        </w:rPr>
        <w:t>(West Wind -- light and fire the arrow into the lake)</w:t>
      </w:r>
    </w:p>
    <w:p w14:paraId="7D8C515B" w14:textId="77777777" w:rsidR="00574747" w:rsidRDefault="00574747" w:rsidP="00453103"/>
    <w:p w14:paraId="7D8C515C" w14:textId="72089EB7" w:rsidR="00574747" w:rsidRDefault="00574747" w:rsidP="00453103">
      <w:r>
        <w:t xml:space="preserve">Congratulations for coming to this new trailhead, you can be excited about continuing your Scouting Trail up the higher </w:t>
      </w:r>
      <w:r w:rsidR="000637FB">
        <w:t>Scouts BSA</w:t>
      </w:r>
      <w:r>
        <w:t xml:space="preserve"> Mountain. Will Eagle Scout be your summit? Tonight we are giving you a patch. This is the first half of a two part patch. You will receive the second half of this special patch </w:t>
      </w:r>
      <w:r>
        <w:rPr>
          <w:u w:val="single"/>
        </w:rPr>
        <w:t>when and if</w:t>
      </w:r>
      <w:r>
        <w:rPr>
          <w:i/>
          <w:u w:val="single"/>
        </w:rPr>
        <w:t xml:space="preserve"> </w:t>
      </w:r>
      <w:r>
        <w:t xml:space="preserve">you return to Falley Scout Reservation for Camp Jayhawk. The second half of the patch is only presented at Camp Jayhawk so ensure to attend Camp Jayhawk when you join </w:t>
      </w:r>
      <w:r w:rsidR="000637FB">
        <w:t>Scouts BSA</w:t>
      </w:r>
    </w:p>
    <w:p w14:paraId="7D8C515D" w14:textId="77777777" w:rsidR="00574747" w:rsidRDefault="00574747" w:rsidP="00453103"/>
    <w:p w14:paraId="7D8C515E" w14:textId="4FBDD754" w:rsidR="00574747" w:rsidRDefault="00574747" w:rsidP="00453103"/>
    <w:p w14:paraId="40FA8D4E" w14:textId="77777777" w:rsidR="000637FB" w:rsidRDefault="000637FB" w:rsidP="00453103"/>
    <w:p w14:paraId="7D8C515F" w14:textId="77777777" w:rsidR="00574747" w:rsidRDefault="00574747" w:rsidP="00453103">
      <w:r>
        <w:lastRenderedPageBreak/>
        <w:t>OA Coordinator:</w:t>
      </w:r>
    </w:p>
    <w:p w14:paraId="7D8C5160" w14:textId="77777777" w:rsidR="00574747" w:rsidRDefault="00574747" w:rsidP="00453103">
      <w:pPr>
        <w:rPr>
          <w:i/>
        </w:rPr>
      </w:pPr>
      <w:r>
        <w:rPr>
          <w:i/>
        </w:rPr>
        <w:t>(</w:t>
      </w:r>
      <w:proofErr w:type="gramStart"/>
      <w:r>
        <w:rPr>
          <w:i/>
        </w:rPr>
        <w:t>present</w:t>
      </w:r>
      <w:proofErr w:type="gramEnd"/>
      <w:r>
        <w:rPr>
          <w:i/>
        </w:rPr>
        <w:t xml:space="preserve"> the patches) this can be anyone they do not have to be in uniform. At this time have the OA coordinator (or the person running the ceremony) give them the break down. The break down is (If they want to take pictures with the ceremonialist they can, they can leave back to camp on the road, and they can talk to the OA coordinator (or person running the ceremony) about boy scouts and what has happened that night. If they ask about them do not be afraid to butter up the OA. Get them numbers up! After they have al left, make sure to have a good time with the ceremonials, thank them for their help, and put away all the equipment used.  It is best to pick up everything as you go (i.e. the so you don’t go looking on the trail late at night for the candle holders and such.</w:t>
      </w:r>
    </w:p>
    <w:p w14:paraId="7D8C5161" w14:textId="77777777" w:rsidR="00574747" w:rsidRDefault="00574747" w:rsidP="00453103">
      <w:pPr>
        <w:rPr>
          <w:i/>
        </w:rPr>
      </w:pPr>
    </w:p>
    <w:p w14:paraId="7D8C5162" w14:textId="77777777" w:rsidR="00574747" w:rsidRDefault="00574747" w:rsidP="00453103">
      <w:pPr>
        <w:rPr>
          <w:i/>
        </w:rPr>
      </w:pPr>
      <w:r>
        <w:rPr>
          <w:i/>
        </w:rPr>
        <w:t xml:space="preserve">Other notes I can give you </w:t>
      </w:r>
    </w:p>
    <w:p w14:paraId="7D8C5163" w14:textId="77777777" w:rsidR="00574747" w:rsidRDefault="00574747" w:rsidP="00574747">
      <w:pPr>
        <w:pStyle w:val="ListParagraph"/>
        <w:numPr>
          <w:ilvl w:val="0"/>
          <w:numId w:val="1"/>
        </w:numPr>
        <w:rPr>
          <w:i/>
        </w:rPr>
      </w:pPr>
      <w:r>
        <w:rPr>
          <w:i/>
        </w:rPr>
        <w:t>It is best done at night</w:t>
      </w:r>
    </w:p>
    <w:p w14:paraId="7D8C5164" w14:textId="77777777" w:rsidR="00574747" w:rsidRDefault="00574747" w:rsidP="00574747">
      <w:pPr>
        <w:pStyle w:val="ListParagraph"/>
        <w:numPr>
          <w:ilvl w:val="0"/>
          <w:numId w:val="1"/>
        </w:numPr>
        <w:rPr>
          <w:i/>
        </w:rPr>
      </w:pPr>
      <w:r>
        <w:rPr>
          <w:i/>
        </w:rPr>
        <w:t>The Winds are not set in stone, this is just how I have done it so you would like to change it you may, just make sure the last stop is North Wind, that is all I ask.</w:t>
      </w:r>
    </w:p>
    <w:p w14:paraId="7D8C5165" w14:textId="77777777" w:rsidR="00574747" w:rsidRDefault="00574747" w:rsidP="00574747">
      <w:pPr>
        <w:pStyle w:val="ListParagraph"/>
        <w:numPr>
          <w:ilvl w:val="0"/>
          <w:numId w:val="1"/>
        </w:numPr>
        <w:rPr>
          <w:i/>
        </w:rPr>
      </w:pPr>
      <w:r>
        <w:rPr>
          <w:i/>
        </w:rPr>
        <w:t>Have the candles light by torches</w:t>
      </w:r>
    </w:p>
    <w:p w14:paraId="7D8C5166" w14:textId="77777777" w:rsidR="00574747" w:rsidRDefault="00574747" w:rsidP="00574747">
      <w:pPr>
        <w:pStyle w:val="ListParagraph"/>
        <w:numPr>
          <w:ilvl w:val="0"/>
          <w:numId w:val="1"/>
        </w:numPr>
        <w:rPr>
          <w:i/>
        </w:rPr>
      </w:pPr>
      <w:r>
        <w:rPr>
          <w:i/>
        </w:rPr>
        <w:t>Make sure the Ceremonialists have drunk water before they get into position so they are not dying of dehydration, it’s hot outside.</w:t>
      </w:r>
    </w:p>
    <w:p w14:paraId="7D8C5167" w14:textId="77777777" w:rsidR="00574747" w:rsidRDefault="00574747" w:rsidP="00574747">
      <w:pPr>
        <w:pStyle w:val="ListParagraph"/>
        <w:numPr>
          <w:ilvl w:val="0"/>
          <w:numId w:val="1"/>
        </w:numPr>
        <w:rPr>
          <w:i/>
        </w:rPr>
      </w:pPr>
      <w:r>
        <w:rPr>
          <w:i/>
        </w:rPr>
        <w:t>Make sure to point out ledges and possible places where people can get hurt, we don’t like paperwork</w:t>
      </w:r>
    </w:p>
    <w:p w14:paraId="7D8C5168" w14:textId="08D65D28" w:rsidR="00574747" w:rsidRDefault="00574747" w:rsidP="00574747">
      <w:pPr>
        <w:pStyle w:val="ListParagraph"/>
        <w:numPr>
          <w:ilvl w:val="0"/>
          <w:numId w:val="1"/>
        </w:numPr>
        <w:rPr>
          <w:i/>
        </w:rPr>
      </w:pPr>
      <w:r>
        <w:rPr>
          <w:i/>
        </w:rPr>
        <w:t xml:space="preserve">Have a spare arrow </w:t>
      </w:r>
      <w:r w:rsidR="00EC40D7">
        <w:rPr>
          <w:i/>
        </w:rPr>
        <w:t>in case</w:t>
      </w:r>
      <w:r>
        <w:rPr>
          <w:i/>
        </w:rPr>
        <w:t xml:space="preserve"> one fizzles out.</w:t>
      </w:r>
    </w:p>
    <w:p w14:paraId="7D8C5169" w14:textId="77777777" w:rsidR="00574747" w:rsidRDefault="00574747" w:rsidP="00574747">
      <w:pPr>
        <w:pStyle w:val="ListParagraph"/>
        <w:numPr>
          <w:ilvl w:val="0"/>
          <w:numId w:val="1"/>
        </w:numPr>
        <w:rPr>
          <w:i/>
        </w:rPr>
      </w:pPr>
      <w:r>
        <w:rPr>
          <w:i/>
        </w:rPr>
        <w:t>Make sure the path is clear of debris and other junk.</w:t>
      </w:r>
    </w:p>
    <w:p w14:paraId="7D8C516A" w14:textId="77777777" w:rsidR="00574747" w:rsidRDefault="00574747" w:rsidP="00574747">
      <w:pPr>
        <w:pStyle w:val="ListParagraph"/>
        <w:numPr>
          <w:ilvl w:val="0"/>
          <w:numId w:val="1"/>
        </w:numPr>
        <w:rPr>
          <w:i/>
        </w:rPr>
      </w:pPr>
      <w:r>
        <w:rPr>
          <w:i/>
        </w:rPr>
        <w:t>New candles are recommended</w:t>
      </w:r>
    </w:p>
    <w:p w14:paraId="7D8C516B" w14:textId="77777777" w:rsidR="00574747" w:rsidRDefault="00574747" w:rsidP="00574747">
      <w:pPr>
        <w:pStyle w:val="ListParagraph"/>
        <w:numPr>
          <w:ilvl w:val="0"/>
          <w:numId w:val="1"/>
        </w:numPr>
        <w:rPr>
          <w:i/>
        </w:rPr>
      </w:pPr>
      <w:r>
        <w:rPr>
          <w:i/>
        </w:rPr>
        <w:t>Have a lighter in case of an emergency</w:t>
      </w:r>
    </w:p>
    <w:p w14:paraId="7D8C516C" w14:textId="77777777" w:rsidR="00574747" w:rsidRDefault="00574747" w:rsidP="00574747">
      <w:pPr>
        <w:pStyle w:val="ListParagraph"/>
        <w:numPr>
          <w:ilvl w:val="0"/>
          <w:numId w:val="1"/>
        </w:numPr>
        <w:rPr>
          <w:i/>
        </w:rPr>
      </w:pPr>
      <w:r>
        <w:rPr>
          <w:i/>
        </w:rPr>
        <w:t>Come from the front of the trail to IP, try not to take the back path.</w:t>
      </w:r>
    </w:p>
    <w:p w14:paraId="7D8C516D" w14:textId="77777777" w:rsidR="00574747" w:rsidRPr="00574747" w:rsidRDefault="00574747" w:rsidP="00574747">
      <w:pPr>
        <w:pStyle w:val="ListParagraph"/>
        <w:numPr>
          <w:ilvl w:val="0"/>
          <w:numId w:val="1"/>
        </w:numPr>
        <w:rPr>
          <w:i/>
        </w:rPr>
      </w:pPr>
      <w:r>
        <w:rPr>
          <w:i/>
        </w:rPr>
        <w:t xml:space="preserve">The </w:t>
      </w:r>
      <w:proofErr w:type="spellStart"/>
      <w:r>
        <w:rPr>
          <w:i/>
        </w:rPr>
        <w:t>boize</w:t>
      </w:r>
      <w:proofErr w:type="spellEnd"/>
      <w:r>
        <w:rPr>
          <w:i/>
        </w:rPr>
        <w:t xml:space="preserve"> really like fire arrows, so have an extra one for the ceremonialist to fire off if they want, they deserve it after all they do for the lodge.</w:t>
      </w:r>
    </w:p>
    <w:p w14:paraId="7D8C516E" w14:textId="77777777" w:rsidR="00453103" w:rsidRPr="00453103" w:rsidRDefault="00453103" w:rsidP="00453103">
      <w:r>
        <w:tab/>
      </w:r>
    </w:p>
    <w:sectPr w:rsidR="00453103" w:rsidRPr="004531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6B28" w14:textId="77777777" w:rsidR="00E27FE6" w:rsidRDefault="00E27FE6" w:rsidP="00574747">
      <w:pPr>
        <w:spacing w:after="0" w:line="240" w:lineRule="auto"/>
      </w:pPr>
      <w:r>
        <w:separator/>
      </w:r>
    </w:p>
  </w:endnote>
  <w:endnote w:type="continuationSeparator" w:id="0">
    <w:p w14:paraId="7FFB7387" w14:textId="77777777" w:rsidR="00E27FE6" w:rsidRDefault="00E27FE6" w:rsidP="005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40DF" w14:textId="77777777" w:rsidR="00E27FE6" w:rsidRDefault="00E27FE6" w:rsidP="00574747">
      <w:pPr>
        <w:spacing w:after="0" w:line="240" w:lineRule="auto"/>
      </w:pPr>
      <w:r>
        <w:separator/>
      </w:r>
    </w:p>
  </w:footnote>
  <w:footnote w:type="continuationSeparator" w:id="0">
    <w:p w14:paraId="13B3EC37" w14:textId="77777777" w:rsidR="00E27FE6" w:rsidRDefault="00E27FE6" w:rsidP="00574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5173" w14:textId="77777777" w:rsidR="00574747" w:rsidRDefault="00574747" w:rsidP="00574747">
    <w:pPr>
      <w:pStyle w:val="Header"/>
      <w:jc w:val="right"/>
    </w:pPr>
    <w:r>
      <w:t>Arrow of Light Trail</w:t>
    </w:r>
  </w:p>
  <w:p w14:paraId="7D8C5174" w14:textId="77777777" w:rsidR="00574747" w:rsidRDefault="00574747" w:rsidP="0057474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9556F"/>
    <w:multiLevelType w:val="hybridMultilevel"/>
    <w:tmpl w:val="8330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31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F2"/>
    <w:rsid w:val="000637FB"/>
    <w:rsid w:val="00094258"/>
    <w:rsid w:val="001C01F3"/>
    <w:rsid w:val="002909E8"/>
    <w:rsid w:val="002B7DB5"/>
    <w:rsid w:val="003D4FCE"/>
    <w:rsid w:val="003D71F2"/>
    <w:rsid w:val="00453103"/>
    <w:rsid w:val="004A1154"/>
    <w:rsid w:val="004D09BF"/>
    <w:rsid w:val="00517F8E"/>
    <w:rsid w:val="00574747"/>
    <w:rsid w:val="007241C8"/>
    <w:rsid w:val="0076656C"/>
    <w:rsid w:val="00845674"/>
    <w:rsid w:val="008E0A38"/>
    <w:rsid w:val="00A369F2"/>
    <w:rsid w:val="00AD5146"/>
    <w:rsid w:val="00AE06F2"/>
    <w:rsid w:val="00BC0D30"/>
    <w:rsid w:val="00C55132"/>
    <w:rsid w:val="00D96E33"/>
    <w:rsid w:val="00DD1ED6"/>
    <w:rsid w:val="00E27FE6"/>
    <w:rsid w:val="00EC40D7"/>
    <w:rsid w:val="00F1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5129"/>
  <w15:chartTrackingRefBased/>
  <w15:docId w15:val="{AAA03735-B086-44F9-B6BC-7193E6BE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747"/>
    <w:pPr>
      <w:ind w:left="720"/>
      <w:contextualSpacing/>
    </w:pPr>
  </w:style>
  <w:style w:type="paragraph" w:styleId="Header">
    <w:name w:val="header"/>
    <w:basedOn w:val="Normal"/>
    <w:link w:val="HeaderChar"/>
    <w:uiPriority w:val="99"/>
    <w:unhideWhenUsed/>
    <w:rsid w:val="005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47"/>
  </w:style>
  <w:style w:type="paragraph" w:styleId="Footer">
    <w:name w:val="footer"/>
    <w:basedOn w:val="Normal"/>
    <w:link w:val="FooterChar"/>
    <w:uiPriority w:val="99"/>
    <w:unhideWhenUsed/>
    <w:rsid w:val="005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Toothluss</dc:creator>
  <cp:keywords/>
  <dc:description/>
  <cp:lastModifiedBy>Josh Evans</cp:lastModifiedBy>
  <cp:revision>16</cp:revision>
  <dcterms:created xsi:type="dcterms:W3CDTF">2020-07-13T18:30:00Z</dcterms:created>
  <dcterms:modified xsi:type="dcterms:W3CDTF">2022-05-12T14:56:00Z</dcterms:modified>
</cp:coreProperties>
</file>